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8F" w:rsidRDefault="00EB068F" w:rsidP="00EB06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989330</wp:posOffset>
            </wp:positionH>
            <wp:positionV relativeFrom="paragraph">
              <wp:posOffset>-26670</wp:posOffset>
            </wp:positionV>
            <wp:extent cx="612140" cy="616585"/>
            <wp:effectExtent l="19050" t="0" r="0" b="0"/>
            <wp:wrapNone/>
            <wp:docPr id="1" name="Picture 0" descr="NEW-OFC-Logo 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OFC-Logo transparent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068F" w:rsidRDefault="00EB068F" w:rsidP="00EB06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Office of the Fire Commissioner</w:t>
      </w:r>
    </w:p>
    <w:p w:rsidR="00CA2014" w:rsidRDefault="000554AC" w:rsidP="00EB06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54AC">
        <w:rPr>
          <w:rFonts w:ascii="Arial" w:hAnsi="Arial" w:cs="Arial"/>
          <w:b/>
          <w:sz w:val="24"/>
          <w:szCs w:val="24"/>
        </w:rPr>
        <w:t xml:space="preserve">Request for </w:t>
      </w:r>
      <w:r w:rsidR="00756BF6">
        <w:rPr>
          <w:rFonts w:ascii="Arial" w:hAnsi="Arial" w:cs="Arial"/>
          <w:b/>
          <w:sz w:val="24"/>
          <w:szCs w:val="24"/>
        </w:rPr>
        <w:t xml:space="preserve">Statistical </w:t>
      </w:r>
      <w:r w:rsidRPr="000554AC">
        <w:rPr>
          <w:rFonts w:ascii="Arial" w:hAnsi="Arial" w:cs="Arial"/>
          <w:b/>
          <w:sz w:val="24"/>
          <w:szCs w:val="24"/>
        </w:rPr>
        <w:t xml:space="preserve">Information </w:t>
      </w:r>
      <w:r w:rsidR="00AF6ABF">
        <w:rPr>
          <w:rFonts w:ascii="Arial" w:hAnsi="Arial" w:cs="Arial"/>
          <w:b/>
          <w:sz w:val="24"/>
          <w:szCs w:val="24"/>
        </w:rPr>
        <w:t>Form</w:t>
      </w:r>
    </w:p>
    <w:p w:rsidR="00EB068F" w:rsidRDefault="00EB068F" w:rsidP="00EB06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068F" w:rsidRPr="000554AC" w:rsidRDefault="00EB068F" w:rsidP="00EB06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/>
      </w:tblPr>
      <w:tblGrid>
        <w:gridCol w:w="9923"/>
      </w:tblGrid>
      <w:tr w:rsidR="000554AC" w:rsidRPr="000554AC" w:rsidTr="00EB068F">
        <w:trPr>
          <w:trHeight w:val="487"/>
        </w:trPr>
        <w:tc>
          <w:tcPr>
            <w:tcW w:w="9923" w:type="dxa"/>
            <w:vAlign w:val="center"/>
          </w:tcPr>
          <w:p w:rsidR="000554AC" w:rsidRPr="002A28B3" w:rsidRDefault="00756BF6" w:rsidP="00D85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8B3">
              <w:rPr>
                <w:rFonts w:ascii="Arial" w:hAnsi="Arial" w:cs="Arial"/>
                <w:b/>
                <w:sz w:val="20"/>
                <w:szCs w:val="20"/>
              </w:rPr>
              <w:t>Date of Request:</w:t>
            </w:r>
            <w:r w:rsidR="00EB06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60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B06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4607E">
              <w:rPr>
                <w:rFonts w:ascii="Arial" w:hAnsi="Arial" w:cs="Arial"/>
                <w:b/>
                <w:sz w:val="20"/>
                <w:szCs w:val="20"/>
              </w:rPr>
            </w:r>
            <w:r w:rsidR="00E460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60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0554AC" w:rsidRPr="000554AC" w:rsidTr="00EB068F">
        <w:trPr>
          <w:trHeight w:val="487"/>
        </w:trPr>
        <w:tc>
          <w:tcPr>
            <w:tcW w:w="9923" w:type="dxa"/>
            <w:vAlign w:val="center"/>
          </w:tcPr>
          <w:p w:rsidR="003C4AC0" w:rsidRPr="002A28B3" w:rsidRDefault="00AF6ABF" w:rsidP="00D857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="00756BF6" w:rsidRPr="002A28B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EB06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60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B06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4607E">
              <w:rPr>
                <w:rFonts w:ascii="Arial" w:hAnsi="Arial" w:cs="Arial"/>
                <w:b/>
                <w:sz w:val="20"/>
                <w:szCs w:val="20"/>
              </w:rPr>
            </w:r>
            <w:r w:rsidR="00E460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60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0554AC" w:rsidRPr="000554AC" w:rsidTr="00EB068F">
        <w:trPr>
          <w:trHeight w:val="487"/>
        </w:trPr>
        <w:tc>
          <w:tcPr>
            <w:tcW w:w="9923" w:type="dxa"/>
            <w:vAlign w:val="center"/>
          </w:tcPr>
          <w:p w:rsidR="000554AC" w:rsidRPr="002A28B3" w:rsidRDefault="00756BF6" w:rsidP="00D85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8B3">
              <w:rPr>
                <w:rFonts w:ascii="Arial" w:hAnsi="Arial" w:cs="Arial"/>
                <w:b/>
                <w:sz w:val="20"/>
                <w:szCs w:val="20"/>
              </w:rPr>
              <w:t>Company/Organization:</w:t>
            </w:r>
            <w:r w:rsidR="00EB06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60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B06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4607E">
              <w:rPr>
                <w:rFonts w:ascii="Arial" w:hAnsi="Arial" w:cs="Arial"/>
                <w:b/>
                <w:sz w:val="20"/>
                <w:szCs w:val="20"/>
              </w:rPr>
            </w:r>
            <w:r w:rsidR="00E460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60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2A28B3" w:rsidRPr="000554AC" w:rsidTr="00EB068F">
        <w:trPr>
          <w:trHeight w:val="671"/>
        </w:trPr>
        <w:tc>
          <w:tcPr>
            <w:tcW w:w="9923" w:type="dxa"/>
            <w:vAlign w:val="center"/>
          </w:tcPr>
          <w:p w:rsidR="002A28B3" w:rsidRPr="002A28B3" w:rsidRDefault="00AF6ABF" w:rsidP="00D857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Phone &amp; </w:t>
            </w:r>
            <w:r w:rsidR="002A28B3" w:rsidRPr="002A28B3">
              <w:rPr>
                <w:rFonts w:ascii="Arial" w:hAnsi="Arial" w:cs="Arial"/>
                <w:b/>
                <w:sz w:val="20"/>
                <w:szCs w:val="20"/>
              </w:rPr>
              <w:t xml:space="preserve">Email Contact Info: </w:t>
            </w:r>
            <w:r w:rsidR="00E460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B06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4607E">
              <w:rPr>
                <w:rFonts w:ascii="Arial" w:hAnsi="Arial" w:cs="Arial"/>
                <w:b/>
                <w:sz w:val="20"/>
                <w:szCs w:val="20"/>
              </w:rPr>
            </w:r>
            <w:r w:rsidR="00E460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60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0554AC" w:rsidRPr="000554AC" w:rsidTr="00EB068F">
        <w:trPr>
          <w:trHeight w:val="2258"/>
        </w:trPr>
        <w:tc>
          <w:tcPr>
            <w:tcW w:w="9923" w:type="dxa"/>
            <w:vAlign w:val="center"/>
          </w:tcPr>
          <w:p w:rsidR="000554AC" w:rsidRDefault="000554AC" w:rsidP="00D857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8B3">
              <w:rPr>
                <w:rFonts w:ascii="Arial" w:hAnsi="Arial" w:cs="Arial"/>
                <w:b/>
                <w:sz w:val="20"/>
                <w:szCs w:val="20"/>
              </w:rPr>
              <w:t>Type of Info Requested</w:t>
            </w:r>
            <w:r w:rsidR="00756BF6" w:rsidRPr="002A28B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72223">
              <w:rPr>
                <w:rFonts w:ascii="Arial" w:hAnsi="Arial" w:cs="Arial"/>
                <w:b/>
                <w:sz w:val="20"/>
                <w:szCs w:val="20"/>
              </w:rPr>
              <w:t xml:space="preserve"> (what info are you interested in and what time period should information cover)</w:t>
            </w:r>
            <w:r w:rsidR="00EB068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EB068F" w:rsidRDefault="00E4607E" w:rsidP="00D857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B06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  <w:p w:rsidR="000D6D0D" w:rsidRDefault="000D6D0D" w:rsidP="00D85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1E32" w:rsidRDefault="00091E32" w:rsidP="00D85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1E32" w:rsidRDefault="00091E32" w:rsidP="00D85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1E32" w:rsidRDefault="00091E32" w:rsidP="00D85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D0D" w:rsidRDefault="000D6D0D" w:rsidP="00D85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D0D" w:rsidRPr="002A28B3" w:rsidRDefault="000D6D0D" w:rsidP="00D85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54AC" w:rsidRPr="000554AC" w:rsidTr="00EB068F">
        <w:trPr>
          <w:trHeight w:val="992"/>
        </w:trPr>
        <w:tc>
          <w:tcPr>
            <w:tcW w:w="9923" w:type="dxa"/>
          </w:tcPr>
          <w:p w:rsidR="002A28B3" w:rsidRPr="002A28B3" w:rsidRDefault="002A28B3" w:rsidP="000554A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554AC" w:rsidRPr="002A28B3" w:rsidRDefault="000554AC" w:rsidP="00055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8B3">
              <w:rPr>
                <w:rFonts w:ascii="Arial" w:hAnsi="Arial" w:cs="Arial"/>
                <w:b/>
                <w:sz w:val="20"/>
                <w:szCs w:val="20"/>
              </w:rPr>
              <w:t>Reason for Request</w:t>
            </w:r>
            <w:r w:rsidR="00756BF6" w:rsidRPr="002A28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3B23" w:rsidRPr="002A28B3">
              <w:rPr>
                <w:rFonts w:ascii="Arial" w:hAnsi="Arial" w:cs="Arial"/>
                <w:b/>
                <w:sz w:val="20"/>
                <w:szCs w:val="20"/>
              </w:rPr>
              <w:t xml:space="preserve"> (How </w:t>
            </w:r>
            <w:r w:rsidR="00756BF6" w:rsidRPr="002A28B3">
              <w:rPr>
                <w:rFonts w:ascii="Arial" w:hAnsi="Arial" w:cs="Arial"/>
                <w:b/>
                <w:sz w:val="20"/>
                <w:szCs w:val="20"/>
              </w:rPr>
              <w:t>will the information be used</w:t>
            </w:r>
            <w:r w:rsidR="00A72223">
              <w:rPr>
                <w:rFonts w:ascii="Arial" w:hAnsi="Arial" w:cs="Arial"/>
                <w:b/>
                <w:sz w:val="20"/>
                <w:szCs w:val="20"/>
              </w:rPr>
              <w:t xml:space="preserve">, who </w:t>
            </w:r>
            <w:r w:rsidR="000B3B23" w:rsidRPr="002A28B3">
              <w:rPr>
                <w:rFonts w:ascii="Arial" w:hAnsi="Arial" w:cs="Arial"/>
                <w:b/>
                <w:sz w:val="20"/>
                <w:szCs w:val="20"/>
              </w:rPr>
              <w:t xml:space="preserve">will info be </w:t>
            </w:r>
            <w:r w:rsidR="00A72223">
              <w:rPr>
                <w:rFonts w:ascii="Arial" w:hAnsi="Arial" w:cs="Arial"/>
                <w:b/>
                <w:sz w:val="20"/>
                <w:szCs w:val="20"/>
              </w:rPr>
              <w:t>shared with</w:t>
            </w:r>
            <w:r w:rsidR="000B3B23" w:rsidRPr="002A28B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A28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56BF6" w:rsidRPr="002A28B3" w:rsidRDefault="00E4607E" w:rsidP="000554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B06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  <w:p w:rsidR="00756BF6" w:rsidRDefault="00756BF6" w:rsidP="00055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72C" w:rsidRPr="002A28B3" w:rsidRDefault="0045372C" w:rsidP="00055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6ABF" w:rsidRDefault="00AF6ABF" w:rsidP="00055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D0D" w:rsidRDefault="000D6D0D" w:rsidP="00055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D0D" w:rsidRPr="002A28B3" w:rsidRDefault="000D6D0D" w:rsidP="00055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28B3" w:rsidRPr="002A28B3" w:rsidRDefault="002A28B3" w:rsidP="00055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BF6" w:rsidRPr="002A28B3" w:rsidRDefault="00756BF6" w:rsidP="00055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54AC" w:rsidRPr="000554AC" w:rsidTr="00EB068F">
        <w:trPr>
          <w:trHeight w:val="621"/>
        </w:trPr>
        <w:tc>
          <w:tcPr>
            <w:tcW w:w="9923" w:type="dxa"/>
            <w:vAlign w:val="center"/>
          </w:tcPr>
          <w:p w:rsidR="000554AC" w:rsidRPr="002A28B3" w:rsidRDefault="00A72223" w:rsidP="00091E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when information is required by</w:t>
            </w:r>
            <w:r w:rsidR="000554AC" w:rsidRPr="002A28B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B06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60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B06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4607E">
              <w:rPr>
                <w:rFonts w:ascii="Arial" w:hAnsi="Arial" w:cs="Arial"/>
                <w:b/>
                <w:sz w:val="20"/>
                <w:szCs w:val="20"/>
              </w:rPr>
            </w:r>
            <w:r w:rsidR="00E460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B06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60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0554AC" w:rsidRDefault="000554AC">
      <w:pPr>
        <w:rPr>
          <w:rFonts w:ascii="Arial" w:hAnsi="Arial" w:cs="Arial"/>
          <w:sz w:val="16"/>
          <w:szCs w:val="16"/>
        </w:rPr>
      </w:pPr>
    </w:p>
    <w:p w:rsidR="006738D0" w:rsidRPr="006738D0" w:rsidRDefault="006738D0" w:rsidP="006738D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en-CA"/>
        </w:rPr>
      </w:pPr>
      <w:r w:rsidRPr="006738D0">
        <w:rPr>
          <w:rFonts w:eastAsia="Times New Roman" w:cs="Times New Roman"/>
          <w:b/>
          <w:color w:val="000000"/>
          <w:lang w:eastAsia="en-CA"/>
        </w:rPr>
        <w:t>Request forms can be submitted to OFC via:</w:t>
      </w:r>
    </w:p>
    <w:p w:rsidR="006738D0" w:rsidRPr="007E1679" w:rsidRDefault="006738D0" w:rsidP="006738D0">
      <w:pPr>
        <w:spacing w:after="0" w:line="240" w:lineRule="auto"/>
        <w:rPr>
          <w:rStyle w:val="Strong"/>
          <w:rFonts w:ascii="Verdana" w:hAnsi="Verdana"/>
          <w:color w:val="000000"/>
          <w:sz w:val="18"/>
          <w:szCs w:val="18"/>
        </w:rPr>
      </w:pPr>
    </w:p>
    <w:p w:rsidR="006738D0" w:rsidRPr="007E1679" w:rsidRDefault="006738D0" w:rsidP="006738D0">
      <w:pPr>
        <w:spacing w:after="0" w:line="240" w:lineRule="auto"/>
        <w:ind w:firstLine="720"/>
        <w:rPr>
          <w:rFonts w:ascii="Verdana" w:hAnsi="Verdana"/>
          <w:b/>
          <w:color w:val="000000"/>
          <w:sz w:val="18"/>
          <w:szCs w:val="18"/>
        </w:rPr>
      </w:pPr>
      <w:r w:rsidRPr="007E1679">
        <w:rPr>
          <w:rStyle w:val="Strong"/>
          <w:rFonts w:ascii="Verdana" w:hAnsi="Verdana"/>
          <w:color w:val="000000"/>
          <w:sz w:val="18"/>
          <w:szCs w:val="18"/>
        </w:rPr>
        <w:t>Mail:</w:t>
      </w:r>
      <w:r>
        <w:rPr>
          <w:rStyle w:val="Strong"/>
          <w:rFonts w:ascii="Verdana" w:hAnsi="Verdana"/>
          <w:color w:val="000000"/>
          <w:sz w:val="18"/>
          <w:szCs w:val="18"/>
        </w:rPr>
        <w:tab/>
      </w:r>
      <w:r w:rsidRPr="007E1679">
        <w:rPr>
          <w:rStyle w:val="Strong"/>
          <w:rFonts w:ascii="Verdana" w:hAnsi="Verdana"/>
          <w:b w:val="0"/>
          <w:color w:val="000000"/>
          <w:sz w:val="18"/>
          <w:szCs w:val="18"/>
        </w:rPr>
        <w:t>Office of the Fire Commissioner</w:t>
      </w:r>
      <w:r w:rsidRPr="007E1679">
        <w:rPr>
          <w:rFonts w:ascii="Verdana" w:hAnsi="Verdana"/>
          <w:b/>
          <w:color w:val="000000"/>
          <w:sz w:val="18"/>
          <w:szCs w:val="18"/>
        </w:rPr>
        <w:br/>
      </w:r>
      <w:r w:rsidRPr="007E1679">
        <w:rPr>
          <w:rFonts w:ascii="Verdana" w:hAnsi="Verdana"/>
          <w:color w:val="000000"/>
          <w:sz w:val="18"/>
          <w:szCs w:val="18"/>
        </w:rPr>
        <w:t xml:space="preserve">        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Pr="007E1679">
        <w:rPr>
          <w:rFonts w:ascii="Verdana" w:hAnsi="Verdana"/>
          <w:color w:val="000000"/>
          <w:sz w:val="18"/>
          <w:szCs w:val="18"/>
        </w:rPr>
        <w:t xml:space="preserve">508-401 York Avenue </w:t>
      </w:r>
      <w:r w:rsidRPr="007E1679">
        <w:rPr>
          <w:rFonts w:ascii="Verdana" w:hAnsi="Verdana"/>
          <w:color w:val="000000"/>
          <w:sz w:val="18"/>
          <w:szCs w:val="18"/>
        </w:rPr>
        <w:br/>
        <w:t xml:space="preserve">       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Pr="007E1679">
        <w:rPr>
          <w:rFonts w:ascii="Verdana" w:hAnsi="Verdana"/>
          <w:color w:val="000000"/>
          <w:sz w:val="18"/>
          <w:szCs w:val="18"/>
        </w:rPr>
        <w:t>Winnipeg MB R3C 0P8</w:t>
      </w:r>
      <w:r w:rsidRPr="007E1679">
        <w:rPr>
          <w:rFonts w:ascii="Verdana" w:hAnsi="Verdana"/>
          <w:color w:val="000000"/>
          <w:sz w:val="18"/>
          <w:szCs w:val="18"/>
        </w:rPr>
        <w:br/>
      </w:r>
    </w:p>
    <w:p w:rsidR="006738D0" w:rsidRDefault="006738D0" w:rsidP="006738D0">
      <w:pPr>
        <w:spacing w:after="0" w:line="240" w:lineRule="auto"/>
        <w:ind w:firstLine="720"/>
        <w:rPr>
          <w:rFonts w:ascii="Verdana" w:hAnsi="Verdana"/>
          <w:color w:val="000000"/>
          <w:sz w:val="18"/>
          <w:szCs w:val="18"/>
          <w:lang w:val="fr-CA"/>
        </w:rPr>
      </w:pPr>
      <w:r w:rsidRPr="007E1679">
        <w:rPr>
          <w:rFonts w:ascii="Verdana" w:hAnsi="Verdana"/>
          <w:b/>
          <w:color w:val="000000"/>
          <w:sz w:val="18"/>
          <w:szCs w:val="18"/>
          <w:lang w:val="fr-CA"/>
        </w:rPr>
        <w:t>Fax:</w:t>
      </w:r>
      <w:r w:rsidRPr="007E1679">
        <w:rPr>
          <w:rFonts w:ascii="Verdana" w:hAnsi="Verdana"/>
          <w:color w:val="000000"/>
          <w:sz w:val="18"/>
          <w:szCs w:val="18"/>
          <w:lang w:val="fr-CA"/>
        </w:rPr>
        <w:t xml:space="preserve"> </w:t>
      </w:r>
      <w:r>
        <w:rPr>
          <w:rFonts w:ascii="Verdana" w:hAnsi="Verdana"/>
          <w:color w:val="000000"/>
          <w:sz w:val="18"/>
          <w:szCs w:val="18"/>
          <w:lang w:val="fr-CA"/>
        </w:rPr>
        <w:tab/>
      </w:r>
      <w:r w:rsidRPr="007E1679">
        <w:rPr>
          <w:rFonts w:ascii="Verdana" w:hAnsi="Verdana"/>
          <w:color w:val="000000"/>
          <w:sz w:val="18"/>
          <w:szCs w:val="18"/>
          <w:lang w:val="fr-CA"/>
        </w:rPr>
        <w:t>(204) 948-2089</w:t>
      </w:r>
    </w:p>
    <w:p w:rsidR="006738D0" w:rsidRPr="007E1679" w:rsidRDefault="006738D0" w:rsidP="006738D0">
      <w:pPr>
        <w:spacing w:after="0" w:line="240" w:lineRule="auto"/>
        <w:rPr>
          <w:rFonts w:ascii="Verdana" w:hAnsi="Verdana"/>
          <w:color w:val="000000"/>
          <w:sz w:val="18"/>
          <w:szCs w:val="18"/>
          <w:lang w:val="fr-CA"/>
        </w:rPr>
      </w:pPr>
    </w:p>
    <w:p w:rsidR="006738D0" w:rsidRPr="00CA3888" w:rsidRDefault="006738D0" w:rsidP="006738D0">
      <w:pPr>
        <w:shd w:val="clear" w:color="auto" w:fill="FFFFFF"/>
        <w:spacing w:after="0" w:line="240" w:lineRule="auto"/>
        <w:ind w:firstLine="720"/>
        <w:rPr>
          <w:rFonts w:ascii="Verdana" w:hAnsi="Verdana"/>
          <w:b/>
          <w:color w:val="000000"/>
          <w:lang w:val="fr-CA"/>
        </w:rPr>
      </w:pPr>
      <w:r w:rsidRPr="00CA3888">
        <w:rPr>
          <w:rFonts w:ascii="Verdana" w:hAnsi="Verdana"/>
          <w:b/>
          <w:sz w:val="18"/>
          <w:szCs w:val="18"/>
          <w:lang w:val="fr-CA"/>
        </w:rPr>
        <w:t>Email:</w:t>
      </w:r>
      <w:r w:rsidRPr="00CA3888">
        <w:rPr>
          <w:rFonts w:ascii="Verdana" w:hAnsi="Verdana"/>
          <w:b/>
          <w:sz w:val="18"/>
          <w:szCs w:val="18"/>
          <w:lang w:val="fr-CA"/>
        </w:rPr>
        <w:tab/>
      </w:r>
      <w:hyperlink r:id="rId5" w:history="1">
        <w:r w:rsidRPr="00CA3888">
          <w:rPr>
            <w:rStyle w:val="Hyperlink"/>
            <w:rFonts w:ascii="Verdana" w:hAnsi="Verdana"/>
            <w:sz w:val="18"/>
            <w:szCs w:val="18"/>
            <w:lang w:val="fr-CA"/>
          </w:rPr>
          <w:t>firecomm@gov.mb.ca</w:t>
        </w:r>
      </w:hyperlink>
      <w:r w:rsidRPr="00CA3888">
        <w:rPr>
          <w:rFonts w:ascii="Verdana" w:hAnsi="Verdana"/>
          <w:color w:val="000000"/>
          <w:lang w:val="fr-CA"/>
        </w:rPr>
        <w:br/>
      </w:r>
    </w:p>
    <w:p w:rsidR="006738D0" w:rsidRPr="006738D0" w:rsidRDefault="006738D0">
      <w:pPr>
        <w:rPr>
          <w:rFonts w:ascii="Arial" w:hAnsi="Arial" w:cs="Arial"/>
          <w:sz w:val="16"/>
          <w:szCs w:val="16"/>
          <w:lang w:val="fr-CA"/>
        </w:rPr>
      </w:pPr>
    </w:p>
    <w:sectPr w:rsidR="006738D0" w:rsidRPr="006738D0" w:rsidSect="00454901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cumentProtection w:edit="forms" w:enforcement="1" w:cryptProviderType="rsaFull" w:cryptAlgorithmClass="hash" w:cryptAlgorithmType="typeAny" w:cryptAlgorithmSid="4" w:cryptSpinCount="100000" w:hash="Q7j/ToOSq3Ivssh/9vsEkLIGJYQ=" w:salt="fp3aqs8KdizAbWHcRboqiQ=="/>
  <w:defaultTabStop w:val="720"/>
  <w:characterSpacingControl w:val="doNotCompress"/>
  <w:compat/>
  <w:rsids>
    <w:rsidRoot w:val="000554AC"/>
    <w:rsid w:val="000554AC"/>
    <w:rsid w:val="00070B89"/>
    <w:rsid w:val="00091E32"/>
    <w:rsid w:val="000964C5"/>
    <w:rsid w:val="000A7608"/>
    <w:rsid w:val="000B3B23"/>
    <w:rsid w:val="000B7453"/>
    <w:rsid w:val="000D6D0D"/>
    <w:rsid w:val="000E7595"/>
    <w:rsid w:val="00104F1A"/>
    <w:rsid w:val="00145E70"/>
    <w:rsid w:val="00154EF6"/>
    <w:rsid w:val="00184589"/>
    <w:rsid w:val="001F14CF"/>
    <w:rsid w:val="00216806"/>
    <w:rsid w:val="00217EF6"/>
    <w:rsid w:val="002A28B3"/>
    <w:rsid w:val="002C4647"/>
    <w:rsid w:val="002C6BE3"/>
    <w:rsid w:val="002D7CC2"/>
    <w:rsid w:val="002F6F80"/>
    <w:rsid w:val="00321076"/>
    <w:rsid w:val="00344537"/>
    <w:rsid w:val="00347D91"/>
    <w:rsid w:val="00355170"/>
    <w:rsid w:val="00363E02"/>
    <w:rsid w:val="00385579"/>
    <w:rsid w:val="003A2DFF"/>
    <w:rsid w:val="003C4AC0"/>
    <w:rsid w:val="003E68CE"/>
    <w:rsid w:val="00412B85"/>
    <w:rsid w:val="0045372C"/>
    <w:rsid w:val="00454901"/>
    <w:rsid w:val="004860E6"/>
    <w:rsid w:val="004A1DC7"/>
    <w:rsid w:val="0051299D"/>
    <w:rsid w:val="00520B85"/>
    <w:rsid w:val="0059759E"/>
    <w:rsid w:val="00670AD8"/>
    <w:rsid w:val="006738D0"/>
    <w:rsid w:val="006A2E8C"/>
    <w:rsid w:val="006A4E32"/>
    <w:rsid w:val="00712318"/>
    <w:rsid w:val="00732634"/>
    <w:rsid w:val="0074368A"/>
    <w:rsid w:val="007548B8"/>
    <w:rsid w:val="00756BF6"/>
    <w:rsid w:val="008201CA"/>
    <w:rsid w:val="00842E46"/>
    <w:rsid w:val="00875BC5"/>
    <w:rsid w:val="008A6485"/>
    <w:rsid w:val="008C53B2"/>
    <w:rsid w:val="008D6A35"/>
    <w:rsid w:val="008D7B50"/>
    <w:rsid w:val="008E166E"/>
    <w:rsid w:val="009002A3"/>
    <w:rsid w:val="00904D96"/>
    <w:rsid w:val="00970E9B"/>
    <w:rsid w:val="009A3D89"/>
    <w:rsid w:val="009B350D"/>
    <w:rsid w:val="009B737E"/>
    <w:rsid w:val="009E7788"/>
    <w:rsid w:val="00A425CE"/>
    <w:rsid w:val="00A509B5"/>
    <w:rsid w:val="00A72223"/>
    <w:rsid w:val="00A8707A"/>
    <w:rsid w:val="00AF6ABF"/>
    <w:rsid w:val="00B507DA"/>
    <w:rsid w:val="00B50ED7"/>
    <w:rsid w:val="00B65017"/>
    <w:rsid w:val="00B83975"/>
    <w:rsid w:val="00BB22E0"/>
    <w:rsid w:val="00BE2224"/>
    <w:rsid w:val="00C02A47"/>
    <w:rsid w:val="00C1576F"/>
    <w:rsid w:val="00C21845"/>
    <w:rsid w:val="00C230E5"/>
    <w:rsid w:val="00C312F4"/>
    <w:rsid w:val="00C3268A"/>
    <w:rsid w:val="00C50B78"/>
    <w:rsid w:val="00CA2014"/>
    <w:rsid w:val="00CE3A6F"/>
    <w:rsid w:val="00CE3EC6"/>
    <w:rsid w:val="00D01729"/>
    <w:rsid w:val="00D900E8"/>
    <w:rsid w:val="00D9589A"/>
    <w:rsid w:val="00E071C7"/>
    <w:rsid w:val="00E2346F"/>
    <w:rsid w:val="00E36115"/>
    <w:rsid w:val="00E4607E"/>
    <w:rsid w:val="00E83564"/>
    <w:rsid w:val="00E95653"/>
    <w:rsid w:val="00EB068F"/>
    <w:rsid w:val="00EE5863"/>
    <w:rsid w:val="00F23C1E"/>
    <w:rsid w:val="00F81A22"/>
    <w:rsid w:val="00FE11A6"/>
    <w:rsid w:val="00FF3A02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06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738D0"/>
    <w:rPr>
      <w:color w:val="660000"/>
      <w:u w:val="single"/>
    </w:rPr>
  </w:style>
  <w:style w:type="character" w:styleId="Strong">
    <w:name w:val="Strong"/>
    <w:basedOn w:val="DefaultParagraphFont"/>
    <w:uiPriority w:val="22"/>
    <w:qFormat/>
    <w:rsid w:val="006738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recomm@gov.mb.c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660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pdimayuga</dc:creator>
  <cp:lastModifiedBy>lmorhun</cp:lastModifiedBy>
  <cp:revision>2</cp:revision>
  <dcterms:created xsi:type="dcterms:W3CDTF">2016-01-15T19:30:00Z</dcterms:created>
  <dcterms:modified xsi:type="dcterms:W3CDTF">2016-01-15T19:30:00Z</dcterms:modified>
</cp:coreProperties>
</file>